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564F">
      <w:pPr>
        <w:adjustRightInd w:val="0"/>
        <w:snapToGrid w:val="0"/>
        <w:jc w:val="center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  <w:lang w:eastAsia="zh-CN"/>
        </w:rPr>
        <w:t>乐清市</w:t>
      </w:r>
      <w:r>
        <w:rPr>
          <w:rFonts w:hint="eastAsia" w:eastAsia="黑体"/>
          <w:sz w:val="40"/>
          <w:szCs w:val="40"/>
          <w:lang w:val="en-US" w:eastAsia="zh-CN"/>
        </w:rPr>
        <w:t>城投资产运营</w:t>
      </w:r>
      <w:r>
        <w:rPr>
          <w:rFonts w:hint="eastAsia" w:eastAsia="黑体"/>
          <w:sz w:val="40"/>
          <w:szCs w:val="40"/>
          <w:lang w:eastAsia="zh-CN"/>
        </w:rPr>
        <w:t>有限公司</w:t>
      </w:r>
      <w:r>
        <w:rPr>
          <w:rFonts w:hint="eastAsia" w:eastAsia="黑体"/>
          <w:sz w:val="40"/>
          <w:szCs w:val="40"/>
        </w:rPr>
        <w:t>招聘报名表</w:t>
      </w:r>
    </w:p>
    <w:p w14:paraId="18A58F13">
      <w:pPr>
        <w:adjustRightInd w:val="0"/>
        <w:snapToGrid w:val="0"/>
        <w:jc w:val="lef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   </w:t>
      </w:r>
    </w:p>
    <w:tbl>
      <w:tblPr>
        <w:tblStyle w:val="2"/>
        <w:tblpPr w:leftFromText="180" w:rightFromText="180" w:vertAnchor="text" w:horzAnchor="page" w:tblpX="1147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0"/>
        <w:gridCol w:w="850"/>
        <w:gridCol w:w="142"/>
        <w:gridCol w:w="1134"/>
        <w:gridCol w:w="1134"/>
        <w:gridCol w:w="1701"/>
        <w:gridCol w:w="805"/>
        <w:gridCol w:w="1324"/>
      </w:tblGrid>
      <w:tr w14:paraId="26E4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AA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7E4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975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6B3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5BD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596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7F65">
            <w:pPr>
              <w:ind w:firstLine="105" w:firstLineChars="5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3FB1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1B9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0E7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396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</w:p>
          <w:p w14:paraId="12C14D9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457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931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B8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DA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81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9E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</w:t>
            </w:r>
          </w:p>
          <w:p w14:paraId="3AF8163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2A0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F92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有何     特长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B8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76C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职业证书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92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D7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F9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34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26F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01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14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B5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046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E88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E48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F8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72C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7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18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0C2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554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3B5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93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A02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52C0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E58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76C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B692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A12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5F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学习经历</w:t>
            </w:r>
          </w:p>
          <w:p w14:paraId="42DB95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C0F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396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院校及系、专业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F4D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毕（结、肄）业</w:t>
            </w:r>
          </w:p>
        </w:tc>
      </w:tr>
      <w:tr w14:paraId="7E38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EA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69D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5773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999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29E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59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365B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1481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871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7A1B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B8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888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C7B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02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0D55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6A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F26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01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A3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7E3E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85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35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起止年月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6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AC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</w:t>
            </w:r>
          </w:p>
        </w:tc>
      </w:tr>
      <w:tr w14:paraId="749F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B4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54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58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CE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E82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1B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E5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A5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43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FFF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25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9E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24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ED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230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60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1E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60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80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7FD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9A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8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F362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A674651">
      <w:pPr>
        <w:ind w:left="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提供材料：1、身份证复印件1份；</w:t>
      </w:r>
    </w:p>
    <w:p w14:paraId="1E3CAFD8">
      <w:pPr>
        <w:numPr>
          <w:ilvl w:val="0"/>
          <w:numId w:val="1"/>
        </w:numPr>
        <w:ind w:left="105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毕业证书、学位证书复印件1份；</w:t>
      </w:r>
    </w:p>
    <w:p w14:paraId="0A0E1D48">
      <w:pPr>
        <w:numPr>
          <w:ilvl w:val="0"/>
          <w:numId w:val="1"/>
        </w:numPr>
        <w:ind w:left="105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其他证书复印件。</w:t>
      </w:r>
    </w:p>
    <w:p w14:paraId="4CD81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453B9"/>
    <w:multiLevelType w:val="singleLevel"/>
    <w:tmpl w:val="D26453B9"/>
    <w:lvl w:ilvl="0" w:tentative="0">
      <w:start w:val="2"/>
      <w:numFmt w:val="decimal"/>
      <w:suff w:val="nothing"/>
      <w:lvlText w:val="%1、"/>
      <w:lvlJc w:val="left"/>
      <w:pPr>
        <w:ind w:left="10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Y3ZGM1Yjc5NWM3ZjhlOGFiNjQxNGY0YjU1ZTYifQ=="/>
  </w:docVars>
  <w:rsids>
    <w:rsidRoot w:val="21AE40D2"/>
    <w:rsid w:val="00591474"/>
    <w:rsid w:val="104C36C7"/>
    <w:rsid w:val="106172ED"/>
    <w:rsid w:val="13033262"/>
    <w:rsid w:val="17E914F3"/>
    <w:rsid w:val="21AE40D2"/>
    <w:rsid w:val="279C5BE1"/>
    <w:rsid w:val="33497565"/>
    <w:rsid w:val="38985A2B"/>
    <w:rsid w:val="4EEC7DFA"/>
    <w:rsid w:val="5D000B09"/>
    <w:rsid w:val="5E2D103C"/>
    <w:rsid w:val="620D271B"/>
    <w:rsid w:val="66012BA3"/>
    <w:rsid w:val="776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236</Characters>
  <Lines>0</Lines>
  <Paragraphs>0</Paragraphs>
  <TotalTime>8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2024-06-28T02:30:00Z</dcterms:created>
  <dc:creator>sorrymaker</dc:creator>
  <cp:lastModifiedBy>sorrymaker</cp:lastModifiedBy>
  <dcterms:modified xsi:type="dcterms:W3CDTF">2024-12-17T09:12:11Z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87CC4A22ABD0424681F82D7E3693556D_11</vt:lpwstr>
  </property>
</Properties>
</file>